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F421F" w:rsidR="0061148E" w:rsidRPr="008F69F5" w:rsidRDefault="00D577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E1F2" w:rsidR="0061148E" w:rsidRPr="008F69F5" w:rsidRDefault="00D577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065B5" w:rsidR="00B87ED3" w:rsidRPr="008F69F5" w:rsidRDefault="00D5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DD534" w:rsidR="00B87ED3" w:rsidRPr="008F69F5" w:rsidRDefault="00D5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4D93C" w:rsidR="00B87ED3" w:rsidRPr="008F69F5" w:rsidRDefault="00D5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21C50" w:rsidR="00B87ED3" w:rsidRPr="008F69F5" w:rsidRDefault="00D5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7808E" w:rsidR="00B87ED3" w:rsidRPr="008F69F5" w:rsidRDefault="00D5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17BCF" w:rsidR="00B87ED3" w:rsidRPr="008F69F5" w:rsidRDefault="00D5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A85D4" w:rsidR="00B87ED3" w:rsidRPr="008F69F5" w:rsidRDefault="00D5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EB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8E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88940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A9540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539FA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15D4B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9B9C1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0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E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0395C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5CE0E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746BB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7181F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F9D23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4FCC1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87A50" w:rsidR="00B87ED3" w:rsidRPr="008F69F5" w:rsidRDefault="00D5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E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1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24C7F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75F60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73588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3DB1E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80937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DCA78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A300E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6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70DEE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30E39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7861D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ECDD6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905C5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1B40D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2B490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F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5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8AC77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D6EF6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55217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38BD7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FA511" w:rsidR="00B87ED3" w:rsidRPr="008F69F5" w:rsidRDefault="00D5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64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6E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D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6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B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C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7E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