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771D" w:rsidR="0061148E" w:rsidRPr="008F69F5" w:rsidRDefault="00704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8BA9" w:rsidR="0061148E" w:rsidRPr="008F69F5" w:rsidRDefault="00704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7BCE2" w:rsidR="00B87ED3" w:rsidRPr="008F69F5" w:rsidRDefault="0070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2B443" w:rsidR="00B87ED3" w:rsidRPr="008F69F5" w:rsidRDefault="0070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30F1F" w:rsidR="00B87ED3" w:rsidRPr="008F69F5" w:rsidRDefault="0070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B97E4" w:rsidR="00B87ED3" w:rsidRPr="008F69F5" w:rsidRDefault="0070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EAFD3" w:rsidR="00B87ED3" w:rsidRPr="008F69F5" w:rsidRDefault="0070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8B791" w:rsidR="00B87ED3" w:rsidRPr="008F69F5" w:rsidRDefault="0070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2732A" w:rsidR="00B87ED3" w:rsidRPr="008F69F5" w:rsidRDefault="0070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28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58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9FEEE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85E11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2FBA3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BF8F7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7EEA3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A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75682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156F7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6F6A8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6989A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4733AB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08332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AA876" w:rsidR="00B87ED3" w:rsidRPr="008F69F5" w:rsidRDefault="0070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9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B4872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428EC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1DA3E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44F64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187F9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2A34D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D1D56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BA703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B86D2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A1B18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5B8A7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4E55B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BD637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90AF2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F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E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D6783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10DA4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E20F2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1C8AE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EF341" w:rsidR="00B87ED3" w:rsidRPr="008F69F5" w:rsidRDefault="0070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E3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12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B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2022-10-20T14:33:00.0000000Z</dcterms:modified>
</coreProperties>
</file>