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1675" w:rsidR="0061148E" w:rsidRPr="008F69F5" w:rsidRDefault="00025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71568" w:rsidR="0061148E" w:rsidRPr="008F69F5" w:rsidRDefault="00025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98140" w:rsidR="00B87ED3" w:rsidRPr="008F69F5" w:rsidRDefault="0002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4CDED" w:rsidR="00B87ED3" w:rsidRPr="008F69F5" w:rsidRDefault="0002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C8F31" w:rsidR="00B87ED3" w:rsidRPr="008F69F5" w:rsidRDefault="0002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64364" w:rsidR="00B87ED3" w:rsidRPr="008F69F5" w:rsidRDefault="0002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10539" w:rsidR="00B87ED3" w:rsidRPr="008F69F5" w:rsidRDefault="0002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34FCD" w:rsidR="00B87ED3" w:rsidRPr="008F69F5" w:rsidRDefault="0002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2A19B" w:rsidR="00B87ED3" w:rsidRPr="008F69F5" w:rsidRDefault="0002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D1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EB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9C782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B9526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E0C24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E5BCD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DFAA0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A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7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A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FC017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29B81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E84F3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EC009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998C6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5EB3C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C781C" w:rsidR="00B87ED3" w:rsidRPr="008F69F5" w:rsidRDefault="0002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4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FED27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E3CFE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30D68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A0581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67C14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08379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FF7E5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6720" w:rsidR="00B87ED3" w:rsidRPr="00944D28" w:rsidRDefault="0002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7FDA1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2E1A9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8202B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9EC54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CEB54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9F7AC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62F9B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D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DEA5D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615B9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E2A69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8DD54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8752D" w:rsidR="00B87ED3" w:rsidRPr="008F69F5" w:rsidRDefault="0002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40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1A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1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