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8B4D" w:rsidR="0061148E" w:rsidRPr="008F69F5" w:rsidRDefault="000E1C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27E54" w:rsidR="0061148E" w:rsidRPr="008F69F5" w:rsidRDefault="000E1C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CC758" w:rsidR="00B87ED3" w:rsidRPr="008F69F5" w:rsidRDefault="000E1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F9E3D" w:rsidR="00B87ED3" w:rsidRPr="008F69F5" w:rsidRDefault="000E1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5765F" w:rsidR="00B87ED3" w:rsidRPr="008F69F5" w:rsidRDefault="000E1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9B112" w:rsidR="00B87ED3" w:rsidRPr="008F69F5" w:rsidRDefault="000E1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37377" w:rsidR="00B87ED3" w:rsidRPr="008F69F5" w:rsidRDefault="000E1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62B26" w:rsidR="00B87ED3" w:rsidRPr="008F69F5" w:rsidRDefault="000E1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7E7AB" w:rsidR="00B87ED3" w:rsidRPr="008F69F5" w:rsidRDefault="000E1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52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99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61BCC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00F70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597D3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D3CDA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5CB15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D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E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4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C9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EFBB2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C5453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6FA75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A40F2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D8713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BA356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B04E4" w:rsidR="00B87ED3" w:rsidRPr="008F69F5" w:rsidRDefault="000E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3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8B1AC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E748A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587D4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6E109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F04C7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80A38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242E3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4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9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F99B8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56D1D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B547A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EA8B3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DCB55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D230F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CBF99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A715C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4ABF4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1B9BD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62ACA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45CC7" w:rsidR="00B87ED3" w:rsidRPr="008F69F5" w:rsidRDefault="000E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12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334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B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C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