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BC94" w:rsidR="0061148E" w:rsidRPr="008F69F5" w:rsidRDefault="009161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599E5" w:rsidR="0061148E" w:rsidRPr="008F69F5" w:rsidRDefault="009161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3C3F1" w:rsidR="00B87ED3" w:rsidRPr="008F69F5" w:rsidRDefault="00916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3D6B3" w:rsidR="00B87ED3" w:rsidRPr="008F69F5" w:rsidRDefault="00916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09412" w:rsidR="00B87ED3" w:rsidRPr="008F69F5" w:rsidRDefault="00916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CE0442" w:rsidR="00B87ED3" w:rsidRPr="008F69F5" w:rsidRDefault="00916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12DC1" w:rsidR="00B87ED3" w:rsidRPr="008F69F5" w:rsidRDefault="00916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896CA5" w:rsidR="00B87ED3" w:rsidRPr="008F69F5" w:rsidRDefault="00916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C5DB8" w:rsidR="00B87ED3" w:rsidRPr="008F69F5" w:rsidRDefault="00916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DE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492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C23E7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5FB48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00B84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59D52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DD98B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5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D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6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F9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196B1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83881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8B1F1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1C317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3329F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2767F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60F6A" w:rsidR="00B87ED3" w:rsidRPr="008F69F5" w:rsidRDefault="00916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E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C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A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3FC6C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74063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45B6A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B1CC5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BA692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F46A5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9C0C4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7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B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1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58D03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8F2CD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66AE0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84AF4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AF1D7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9B4F3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6F720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C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5EFC6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30F9B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4172B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475D7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00B4E" w:rsidR="00B87ED3" w:rsidRPr="008F69F5" w:rsidRDefault="00916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9E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DD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9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E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1A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2022-10-20T15:40:00.0000000Z</dcterms:modified>
</coreProperties>
</file>