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4D55" w:rsidR="0061148E" w:rsidRPr="008F69F5" w:rsidRDefault="00236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05FB" w:rsidR="0061148E" w:rsidRPr="008F69F5" w:rsidRDefault="00236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397D5" w:rsidR="00B87ED3" w:rsidRPr="008F69F5" w:rsidRDefault="0023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D8BE0" w:rsidR="00B87ED3" w:rsidRPr="008F69F5" w:rsidRDefault="0023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B72A6E" w:rsidR="00B87ED3" w:rsidRPr="008F69F5" w:rsidRDefault="0023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E1D88" w:rsidR="00B87ED3" w:rsidRPr="008F69F5" w:rsidRDefault="0023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83A7F" w:rsidR="00B87ED3" w:rsidRPr="008F69F5" w:rsidRDefault="0023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A44D4" w:rsidR="00B87ED3" w:rsidRPr="008F69F5" w:rsidRDefault="0023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67DF9" w:rsidR="00B87ED3" w:rsidRPr="008F69F5" w:rsidRDefault="0023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D4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C0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2ED47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99CEB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2096F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F9F8E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D1C5E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1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5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0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133C9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033D9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92C31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05CA3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3B307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D868B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3FA09" w:rsidR="00B87ED3" w:rsidRPr="008F69F5" w:rsidRDefault="0023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E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4F4EF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C1AAB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433B2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01E75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0F878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6A7D9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87254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2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F6713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715BF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006B1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F0FC3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625E1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E38C5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9A2C5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636A1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A513E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16AD9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7A85F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9C105" w:rsidR="00B87ED3" w:rsidRPr="008F69F5" w:rsidRDefault="0023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85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3D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8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E4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