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D80B6" w:rsidR="0061148E" w:rsidRPr="008F69F5" w:rsidRDefault="00FD1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F00FA" w:rsidR="0061148E" w:rsidRPr="008F69F5" w:rsidRDefault="00FD1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51F43" w:rsidR="00B87ED3" w:rsidRPr="008F69F5" w:rsidRDefault="00FD1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6D2E5" w:rsidR="00B87ED3" w:rsidRPr="008F69F5" w:rsidRDefault="00FD1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80648" w:rsidR="00B87ED3" w:rsidRPr="008F69F5" w:rsidRDefault="00FD1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6B200" w:rsidR="00B87ED3" w:rsidRPr="008F69F5" w:rsidRDefault="00FD1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AF4CF" w:rsidR="00B87ED3" w:rsidRPr="008F69F5" w:rsidRDefault="00FD1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24BBD" w:rsidR="00B87ED3" w:rsidRPr="008F69F5" w:rsidRDefault="00FD1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5C33C" w:rsidR="00B87ED3" w:rsidRPr="008F69F5" w:rsidRDefault="00FD1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52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3F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CECCD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F2558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1E99F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DAF0A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CF91B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8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BB73A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8416B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EBDAD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E9994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DFFF4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3ABB6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4D7AA" w:rsidR="00B87ED3" w:rsidRPr="008F69F5" w:rsidRDefault="00FD1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2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E7C23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A3E02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32ABB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F09E9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04B3D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5FC46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8F5F7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9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1F6E3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0F3F2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C5F84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F6692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58209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B8466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60D47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CCB0C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AF6F3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D7EDA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6AB15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BBFBD" w:rsidR="00B87ED3" w:rsidRPr="008F69F5" w:rsidRDefault="00FD1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55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3A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6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0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4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2022-10-20T16:42:00.0000000Z</dcterms:modified>
</coreProperties>
</file>