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500A" w:rsidR="0061148E" w:rsidRPr="008F69F5" w:rsidRDefault="00226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9721" w:rsidR="0061148E" w:rsidRPr="008F69F5" w:rsidRDefault="00226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DFAD4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9B805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828BA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6E88C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D9062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DE16B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CD284" w:rsidR="00B87ED3" w:rsidRPr="008F69F5" w:rsidRDefault="00226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BC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C6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C2A1F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E0C0C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0A37A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A09D3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3DF92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4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A5A61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3C6B4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B5C6D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F089D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234FA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C4E9D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B99F2" w:rsidR="00B87ED3" w:rsidRPr="008F69F5" w:rsidRDefault="00226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82A50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812A7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696CB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965FF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E0A07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6C2BD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2A40E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32972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2C600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19866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A3E16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13F2A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B3BC4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97295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C834E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5A0F3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A5309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CD87D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0DCDC" w:rsidR="00B87ED3" w:rsidRPr="008F69F5" w:rsidRDefault="00226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8D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B8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4A86" w:rsidR="00B87ED3" w:rsidRPr="00944D28" w:rsidRDefault="00226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4F40" w:rsidR="00B87ED3" w:rsidRPr="00944D28" w:rsidRDefault="00226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1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2022-10-20T16:32:00.0000000Z</dcterms:modified>
</coreProperties>
</file>