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500A" w:rsidR="0061148E" w:rsidRPr="008F69F5" w:rsidRDefault="00226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9721" w:rsidR="0061148E" w:rsidRPr="008F69F5" w:rsidRDefault="00226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DFAD4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9B805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828BA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6E88C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D9062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DE16B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CD284" w:rsidR="00B87ED3" w:rsidRPr="008F69F5" w:rsidRDefault="0022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BC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C6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C2A1F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E0C0C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0A37A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A09D3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3DF92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4A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A5A61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3C6B4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B5C6D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F089D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234FA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C4E9D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99F2" w:rsidR="00B87ED3" w:rsidRPr="008F69F5" w:rsidRDefault="0022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82A50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812A7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696CB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965FF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E0A07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6C2BD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2A40E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C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32972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2C600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19866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A3E16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13F2A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B3BC4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97295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C834E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5A0F3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A5309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CD87D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0DCDC" w:rsidR="00B87ED3" w:rsidRPr="008F69F5" w:rsidRDefault="0022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8D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B8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4A86" w:rsidR="00B87ED3" w:rsidRPr="00944D28" w:rsidRDefault="00226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4F40" w:rsidR="00B87ED3" w:rsidRPr="00944D28" w:rsidRDefault="00226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5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1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2022-10-20T16:32:00.0000000Z</dcterms:modified>
</coreProperties>
</file>