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EFD7" w:rsidR="0061148E" w:rsidRPr="008F69F5" w:rsidRDefault="009373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7B3C" w:rsidR="0061148E" w:rsidRPr="008F69F5" w:rsidRDefault="009373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34F25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E4BC1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03800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3F9F4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2F5A6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BE67E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2E208" w:rsidR="00B87ED3" w:rsidRPr="008F69F5" w:rsidRDefault="0093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58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03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2AAAE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4B0AE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3B9E0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CD622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7641A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0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7BDC9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5B781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E56C4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34C46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9F5D2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FBBA3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E871C" w:rsidR="00B87ED3" w:rsidRPr="008F69F5" w:rsidRDefault="0093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C486F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696D0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2E588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0D129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48E09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2CC1B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8E6B5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C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B9BF6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EF268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00DA6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99079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923D4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3BE94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78672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FD824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EA497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54695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2C362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F5FAC" w:rsidR="00B87ED3" w:rsidRPr="008F69F5" w:rsidRDefault="0093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F2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5E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D2DB4" w:rsidR="00B87ED3" w:rsidRPr="00944D28" w:rsidRDefault="0093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3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2022-10-20T17:13:00.0000000Z</dcterms:modified>
</coreProperties>
</file>