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A696" w:rsidR="0061148E" w:rsidRPr="008F69F5" w:rsidRDefault="008869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183D" w:rsidR="0061148E" w:rsidRPr="008F69F5" w:rsidRDefault="008869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65308" w:rsidR="00B87ED3" w:rsidRPr="008F69F5" w:rsidRDefault="0088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9A731" w:rsidR="00B87ED3" w:rsidRPr="008F69F5" w:rsidRDefault="0088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3CE9B" w:rsidR="00B87ED3" w:rsidRPr="008F69F5" w:rsidRDefault="0088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D8CC7" w:rsidR="00B87ED3" w:rsidRPr="008F69F5" w:rsidRDefault="0088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E5513" w:rsidR="00B87ED3" w:rsidRPr="008F69F5" w:rsidRDefault="0088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D8D51" w:rsidR="00B87ED3" w:rsidRPr="008F69F5" w:rsidRDefault="0088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700B5" w:rsidR="00B87ED3" w:rsidRPr="008F69F5" w:rsidRDefault="00886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6A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AE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E8519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771E4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2679D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EE011A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73A39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9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D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D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9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F3DE0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28F4F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8027F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AAE89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8C718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659A0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13BBD" w:rsidR="00B87ED3" w:rsidRPr="008F69F5" w:rsidRDefault="00886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D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B6904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9B8EB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B4BD7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BB357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515FE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E8CA9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4ACFC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D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208FC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FAA3D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9C964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A2A74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F255A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AA431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32988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F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D41CE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0004E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4CA35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232A7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B2FAA" w:rsidR="00B87ED3" w:rsidRPr="008F69F5" w:rsidRDefault="00886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E6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43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2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A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B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96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2022-10-20T17:43:00.0000000Z</dcterms:modified>
</coreProperties>
</file>