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1AB53" w:rsidR="0061148E" w:rsidRPr="008F69F5" w:rsidRDefault="00B13B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81DA" w:rsidR="0061148E" w:rsidRPr="008F69F5" w:rsidRDefault="00B13B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A782B" w:rsidR="00B87ED3" w:rsidRPr="008F69F5" w:rsidRDefault="00B1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34242" w:rsidR="00B87ED3" w:rsidRPr="008F69F5" w:rsidRDefault="00B1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48F071" w:rsidR="00B87ED3" w:rsidRPr="008F69F5" w:rsidRDefault="00B1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0DEB4" w:rsidR="00B87ED3" w:rsidRPr="008F69F5" w:rsidRDefault="00B1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E8C67" w:rsidR="00B87ED3" w:rsidRPr="008F69F5" w:rsidRDefault="00B1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A892A" w:rsidR="00B87ED3" w:rsidRPr="008F69F5" w:rsidRDefault="00B1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37F41E" w:rsidR="00B87ED3" w:rsidRPr="008F69F5" w:rsidRDefault="00B13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94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9D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DF0E3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7A662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24291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A164C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AAD4E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4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D710" w:rsidR="00B87ED3" w:rsidRPr="00944D28" w:rsidRDefault="00B13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7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BCF85" w:rsidR="00B87ED3" w:rsidRPr="00944D28" w:rsidRDefault="00B13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3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6D623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1AD64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CDFF0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F89DC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7D884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F4250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F0651" w:rsidR="00B87ED3" w:rsidRPr="008F69F5" w:rsidRDefault="00B13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7920F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FC376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6B375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6B3F9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43F60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5FABC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224F2C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A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4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66F8F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01485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08A05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98D7D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D0098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B48F5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57EE7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B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EA958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68D05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8F4E0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BBF63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4A45C" w:rsidR="00B87ED3" w:rsidRPr="008F69F5" w:rsidRDefault="00B13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1B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69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3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C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7AE0" w:rsidR="00B87ED3" w:rsidRPr="00944D28" w:rsidRDefault="00B1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BE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2022-10-20T17:44:00.0000000Z</dcterms:modified>
</coreProperties>
</file>