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1EFE" w:rsidR="0061148E" w:rsidRPr="008F69F5" w:rsidRDefault="003F6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5239" w:rsidR="0061148E" w:rsidRPr="008F69F5" w:rsidRDefault="003F6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7E6A4" w:rsidR="00B87ED3" w:rsidRPr="008F69F5" w:rsidRDefault="003F6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FCC55" w:rsidR="00B87ED3" w:rsidRPr="008F69F5" w:rsidRDefault="003F6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17625" w:rsidR="00B87ED3" w:rsidRPr="008F69F5" w:rsidRDefault="003F6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7FD3B" w:rsidR="00B87ED3" w:rsidRPr="008F69F5" w:rsidRDefault="003F6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51DDE" w:rsidR="00B87ED3" w:rsidRPr="008F69F5" w:rsidRDefault="003F6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EC408" w:rsidR="00B87ED3" w:rsidRPr="008F69F5" w:rsidRDefault="003F6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8B878" w:rsidR="00B87ED3" w:rsidRPr="008F69F5" w:rsidRDefault="003F6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94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0B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D7B98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8C2A3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9BCBB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7B1AE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E4A71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F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A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C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3E2BB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D8A72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35851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1A257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B8B9F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8EDF8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755E2" w:rsidR="00B87ED3" w:rsidRPr="008F69F5" w:rsidRDefault="003F6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6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F71EF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EB81C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E7D8E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66B03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8BF84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67C0C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4C73B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FD444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B413E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FFE96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A66FC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C9D7D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1AC99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C910D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F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6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2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923C8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D2FAE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C727E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58532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ED9FF" w:rsidR="00B87ED3" w:rsidRPr="008F69F5" w:rsidRDefault="003F6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64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8C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3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D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6E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