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E0E60" w:rsidR="0061148E" w:rsidRPr="008F69F5" w:rsidRDefault="008B21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DC97" w:rsidR="0061148E" w:rsidRPr="008F69F5" w:rsidRDefault="008B21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50D38" w:rsidR="00B87ED3" w:rsidRPr="008F69F5" w:rsidRDefault="008B2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7FD31" w:rsidR="00B87ED3" w:rsidRPr="008F69F5" w:rsidRDefault="008B2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F8AA3" w:rsidR="00B87ED3" w:rsidRPr="008F69F5" w:rsidRDefault="008B2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EF6C1" w:rsidR="00B87ED3" w:rsidRPr="008F69F5" w:rsidRDefault="008B2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51981" w:rsidR="00B87ED3" w:rsidRPr="008F69F5" w:rsidRDefault="008B2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ABD6D" w:rsidR="00B87ED3" w:rsidRPr="008F69F5" w:rsidRDefault="008B2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B610C" w:rsidR="00B87ED3" w:rsidRPr="008F69F5" w:rsidRDefault="008B2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B5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93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07BF1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1240C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1FACD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09B05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4845C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0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F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7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69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F1C68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CE36A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D3B46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BA580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B0B3F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F33D6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3815A" w:rsidR="00B87ED3" w:rsidRPr="008F69F5" w:rsidRDefault="008B2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1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D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4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631CF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3A48C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D847C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6EF4A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64E35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6C426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0BA7E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0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6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3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F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F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4F577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F241F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7BBC7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46B41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EAE5D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8D8C4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25BBE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B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3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0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6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4AFAE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39417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B9156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51D16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325BC" w:rsidR="00B87ED3" w:rsidRPr="008F69F5" w:rsidRDefault="008B2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F8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93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052A4" w:rsidR="00B87ED3" w:rsidRPr="00944D28" w:rsidRDefault="008B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3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6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12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