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2E066" w:rsidR="0061148E" w:rsidRPr="008F69F5" w:rsidRDefault="000E54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3C84" w:rsidR="0061148E" w:rsidRPr="008F69F5" w:rsidRDefault="000E54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72D46" w:rsidR="00B87ED3" w:rsidRPr="008F69F5" w:rsidRDefault="000E5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7FCB1" w:rsidR="00B87ED3" w:rsidRPr="008F69F5" w:rsidRDefault="000E5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67C95" w:rsidR="00B87ED3" w:rsidRPr="008F69F5" w:rsidRDefault="000E5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B28E4" w:rsidR="00B87ED3" w:rsidRPr="008F69F5" w:rsidRDefault="000E5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E2571" w:rsidR="00B87ED3" w:rsidRPr="008F69F5" w:rsidRDefault="000E5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45234" w:rsidR="00B87ED3" w:rsidRPr="008F69F5" w:rsidRDefault="000E5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34E1F" w:rsidR="00B87ED3" w:rsidRPr="008F69F5" w:rsidRDefault="000E5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D7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81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BFC3C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2944B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8DD32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1753B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E01E7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A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D9483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E71AB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2D1C8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A8C5E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FFD42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B083AE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05D87" w:rsidR="00B87ED3" w:rsidRPr="008F69F5" w:rsidRDefault="000E5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8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EDF9E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82E18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0B713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07AB3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15E55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B4813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FCEAA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C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B5D26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8B89A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3D1AB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75C74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9248E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6ECF8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D441D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E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D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7B942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3E9EC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30B7C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38837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3673D" w:rsidR="00B87ED3" w:rsidRPr="008F69F5" w:rsidRDefault="000E5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35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0D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1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9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4A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2022-10-20T19:48:00.0000000Z</dcterms:modified>
</coreProperties>
</file>