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799D" w:rsidR="0061148E" w:rsidRPr="008F69F5" w:rsidRDefault="004E16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63D13" w:rsidR="0061148E" w:rsidRPr="008F69F5" w:rsidRDefault="004E16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157B5" w:rsidR="00B87ED3" w:rsidRPr="008F69F5" w:rsidRDefault="004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F09E6" w:rsidR="00B87ED3" w:rsidRPr="008F69F5" w:rsidRDefault="004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7DC02" w:rsidR="00B87ED3" w:rsidRPr="008F69F5" w:rsidRDefault="004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83249" w:rsidR="00B87ED3" w:rsidRPr="008F69F5" w:rsidRDefault="004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E34A2" w:rsidR="00B87ED3" w:rsidRPr="008F69F5" w:rsidRDefault="004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54475" w:rsidR="00B87ED3" w:rsidRPr="008F69F5" w:rsidRDefault="004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38759" w:rsidR="00B87ED3" w:rsidRPr="008F69F5" w:rsidRDefault="004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1A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24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F47B1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0B166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A5A82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FB46B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9A8C7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7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CE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446BE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FF4C8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1FB68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8DECE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2A505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D845C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C9198" w:rsidR="00B87ED3" w:rsidRPr="008F69F5" w:rsidRDefault="004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8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D0850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AC81D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5BF73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203FC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429C6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71274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1F83B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4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3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B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C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A91DA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AC8E6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09C82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B0F81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53ECD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C17D5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76093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1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B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0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4A62D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563A4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F9E34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24723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D39B2" w:rsidR="00B87ED3" w:rsidRPr="008F69F5" w:rsidRDefault="004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27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71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F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5E89" w:rsidR="00B87ED3" w:rsidRPr="00944D28" w:rsidRDefault="004E1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6D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2022-10-20T20:19:00.0000000Z</dcterms:modified>
</coreProperties>
</file>