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D44D" w:rsidR="0061148E" w:rsidRPr="008F69F5" w:rsidRDefault="008610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2F15" w:rsidR="0061148E" w:rsidRPr="008F69F5" w:rsidRDefault="008610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DE5A6" w:rsidR="00B87ED3" w:rsidRPr="008F69F5" w:rsidRDefault="0086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106B8" w:rsidR="00B87ED3" w:rsidRPr="008F69F5" w:rsidRDefault="0086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F0AB3" w:rsidR="00B87ED3" w:rsidRPr="008F69F5" w:rsidRDefault="0086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C63EE" w:rsidR="00B87ED3" w:rsidRPr="008F69F5" w:rsidRDefault="0086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97EBF" w:rsidR="00B87ED3" w:rsidRPr="008F69F5" w:rsidRDefault="0086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19EC1" w:rsidR="00B87ED3" w:rsidRPr="008F69F5" w:rsidRDefault="0086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AC9B0" w:rsidR="00B87ED3" w:rsidRPr="008F69F5" w:rsidRDefault="00861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F0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02D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9DFCC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326B3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23344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DCF14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1E954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B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D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13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83880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1240B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4DC5B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3A28C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DA897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89BB6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DB2A7" w:rsidR="00B87ED3" w:rsidRPr="008F69F5" w:rsidRDefault="00861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C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6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759E6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2D139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B3912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D404C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7CE4C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B3466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C4493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9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2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E8BE0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A794B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A4842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44E89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BAADF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46E1E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DB1AD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2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6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1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4E41F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1638D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710B6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6829A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EAC6E" w:rsidR="00B87ED3" w:rsidRPr="008F69F5" w:rsidRDefault="00861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ED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01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4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8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9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0C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