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11FFBE" w:rsidR="00333742" w:rsidRPr="008F69F5" w:rsidRDefault="006F30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3A566" w:rsidR="00B87ED3" w:rsidRPr="008F69F5" w:rsidRDefault="006F3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44D0F" w:rsidR="00B87ED3" w:rsidRPr="008F69F5" w:rsidRDefault="006F3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1C781" w:rsidR="00B87ED3" w:rsidRPr="008F69F5" w:rsidRDefault="006F3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BA645" w:rsidR="00B87ED3" w:rsidRPr="008F69F5" w:rsidRDefault="006F3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004E90" w:rsidR="00B87ED3" w:rsidRPr="008F69F5" w:rsidRDefault="006F3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9FCD2C" w:rsidR="00B87ED3" w:rsidRPr="008F69F5" w:rsidRDefault="006F3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3DE26" w:rsidR="00B87ED3" w:rsidRPr="008F69F5" w:rsidRDefault="006F3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E3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02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3AD76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BD014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7447D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96F6E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3E6A9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6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2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B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4D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1F4F6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B3812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1B7D0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E68B1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2F7C7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BE8B9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E790A" w:rsidR="00B87ED3" w:rsidRPr="008F69F5" w:rsidRDefault="006F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F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3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8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B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6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034A3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02FB1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A3CA9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F1103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9BA27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35083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B3561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0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2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4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B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76CD4F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D02DC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F6421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02F45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6DE35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ED411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D4088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F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1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2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7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A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1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58292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611D2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29ECB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3347F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99F55" w:rsidR="00B87ED3" w:rsidRPr="008F69F5" w:rsidRDefault="006F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51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AE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F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6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1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2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2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0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2022-10-11T17:19:00.0000000Z</dcterms:modified>
</coreProperties>
</file>