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C869" w:rsidR="0061148E" w:rsidRPr="008F69F5" w:rsidRDefault="00967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7364" w:rsidR="0061148E" w:rsidRPr="008F69F5" w:rsidRDefault="00967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D40B1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2494D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C1163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8D4AE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01640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4CF12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52DB4" w:rsidR="00B87ED3" w:rsidRPr="008F69F5" w:rsidRDefault="0096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18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E6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81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B629E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A4D12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33590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C0507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D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C8B72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928E8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C4F29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7E0F6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162F2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6AD6D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287BE" w:rsidR="00B87ED3" w:rsidRPr="008F69F5" w:rsidRDefault="0096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29A5D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F2084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6C65C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DC722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F5B75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55475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BB284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36736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36D5F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BB40D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0B82E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EF0D9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EAFB6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30C2C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D2531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DB7C9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22057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78502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766F1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0C651" w:rsidR="00B87ED3" w:rsidRPr="008F69F5" w:rsidRDefault="0096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C8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0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F8D2" w:rsidR="00B87ED3" w:rsidRPr="00944D28" w:rsidRDefault="00967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FD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