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E293" w:rsidR="0061148E" w:rsidRPr="008F69F5" w:rsidRDefault="008B6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60BC" w:rsidR="0061148E" w:rsidRPr="008F69F5" w:rsidRDefault="008B6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361F6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77020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DE215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BF80D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B3AF7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42E94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3F960" w:rsidR="00B87ED3" w:rsidRPr="008F69F5" w:rsidRDefault="008B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6D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ABF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44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EBEF8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D196B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9EC43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B7E7D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5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CE29F8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6A6F9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A40AD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2ACB9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8028A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426F83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B6FCC" w:rsidR="00B87ED3" w:rsidRPr="008F69F5" w:rsidRDefault="008B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C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0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F6E87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5E461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FF4D6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FB729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90D2D3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D8D91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B4534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0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C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8D525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6A5B5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F5CA7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54413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F10B4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E5541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E27B1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5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1BA48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BED5E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3C189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D204C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A50E2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915A1" w:rsidR="00B87ED3" w:rsidRPr="008F69F5" w:rsidRDefault="008B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96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0E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