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A73A" w:rsidR="0061148E" w:rsidRPr="008F69F5" w:rsidRDefault="003F4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7376" w:rsidR="0061148E" w:rsidRPr="008F69F5" w:rsidRDefault="003F4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827BC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68EA5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34065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7F1D0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C6D67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B1756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8C92B" w:rsidR="00B87ED3" w:rsidRPr="008F69F5" w:rsidRDefault="003F4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B2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C5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CE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A8BBE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F0349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7CF80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C48CA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2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D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D39FA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FC642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5915A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1C555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E17E7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42D67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864A5" w:rsidR="00B87ED3" w:rsidRPr="008F69F5" w:rsidRDefault="003F4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D5388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5A425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BD538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00D37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8EFCC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0A7C3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356FB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F5806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EE605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377D3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5EBF9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2C255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CA112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8FB4D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A6A62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36558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5E617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3EB79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FE75D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5DF06" w:rsidR="00B87ED3" w:rsidRPr="008F69F5" w:rsidRDefault="003F4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32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C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2022-10-16T13:00:00.0000000Z</dcterms:modified>
</coreProperties>
</file>