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933B" w:rsidR="0061148E" w:rsidRPr="008F69F5" w:rsidRDefault="00376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F5F4" w:rsidR="0061148E" w:rsidRPr="008F69F5" w:rsidRDefault="00376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286A3" w:rsidR="00B87ED3" w:rsidRPr="008F69F5" w:rsidRDefault="0037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4E7D0" w:rsidR="00B87ED3" w:rsidRPr="008F69F5" w:rsidRDefault="0037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1296B" w:rsidR="00B87ED3" w:rsidRPr="008F69F5" w:rsidRDefault="0037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E6B46" w:rsidR="00B87ED3" w:rsidRPr="008F69F5" w:rsidRDefault="0037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CC5AEA" w:rsidR="00B87ED3" w:rsidRPr="008F69F5" w:rsidRDefault="0037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05350" w:rsidR="00B87ED3" w:rsidRPr="008F69F5" w:rsidRDefault="0037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C198E" w:rsidR="00B87ED3" w:rsidRPr="008F69F5" w:rsidRDefault="0037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A6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71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21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F9693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513B1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6A4E0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4B8AC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7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B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D7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0711F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12A8F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490B0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DCA38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C34E6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41386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DCB9D" w:rsidR="00B87ED3" w:rsidRPr="008F69F5" w:rsidRDefault="0037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0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9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4C53E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D2659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D30A6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7A5DA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EF87B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B16B2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0D329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F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0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2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D5C6E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5F18E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77CFF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9FF58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302B2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EBF82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E6BFB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B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FE3E5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D6AF6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9B45E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2EDDB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2A18F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A2963" w:rsidR="00B87ED3" w:rsidRPr="008F69F5" w:rsidRDefault="0037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56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C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6DB3C" w:rsidR="00B87ED3" w:rsidRPr="00944D28" w:rsidRDefault="0037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4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