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933B" w:rsidR="0061148E" w:rsidRPr="008F69F5" w:rsidRDefault="00376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F5F4" w:rsidR="0061148E" w:rsidRPr="008F69F5" w:rsidRDefault="00376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286A3" w:rsidR="00B87ED3" w:rsidRPr="008F69F5" w:rsidRDefault="0037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4E7D0" w:rsidR="00B87ED3" w:rsidRPr="008F69F5" w:rsidRDefault="0037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1296B" w:rsidR="00B87ED3" w:rsidRPr="008F69F5" w:rsidRDefault="0037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E6B46" w:rsidR="00B87ED3" w:rsidRPr="008F69F5" w:rsidRDefault="0037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C5AEA" w:rsidR="00B87ED3" w:rsidRPr="008F69F5" w:rsidRDefault="0037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05350" w:rsidR="00B87ED3" w:rsidRPr="008F69F5" w:rsidRDefault="0037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C198E" w:rsidR="00B87ED3" w:rsidRPr="008F69F5" w:rsidRDefault="0037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A6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71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21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F9693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513B1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6A4E0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4B8AC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1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D7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0711F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12A8F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490B0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DCA38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C34E6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41386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DCB9D" w:rsidR="00B87ED3" w:rsidRPr="008F69F5" w:rsidRDefault="0037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0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4C53E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D2659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D30A6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7A5DA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EF87B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B16B2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0D329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0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D5C6E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5F18E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77CFF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9FF58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302B2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EBF82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E6BFB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FE3E5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D6AF6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9B45E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2EDDB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2A18F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A2963" w:rsidR="00B87ED3" w:rsidRPr="008F69F5" w:rsidRDefault="0037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56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C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6DB3C" w:rsidR="00B87ED3" w:rsidRPr="00944D28" w:rsidRDefault="00376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4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