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86ED" w:rsidR="0061148E" w:rsidRPr="008F69F5" w:rsidRDefault="00941D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7BD4" w:rsidR="0061148E" w:rsidRPr="008F69F5" w:rsidRDefault="00941D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00B1C" w:rsidR="00B87ED3" w:rsidRPr="008F69F5" w:rsidRDefault="0094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E0DDA" w:rsidR="00B87ED3" w:rsidRPr="008F69F5" w:rsidRDefault="0094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35AD8" w:rsidR="00B87ED3" w:rsidRPr="008F69F5" w:rsidRDefault="0094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8F815" w:rsidR="00B87ED3" w:rsidRPr="008F69F5" w:rsidRDefault="0094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351A6" w:rsidR="00B87ED3" w:rsidRPr="008F69F5" w:rsidRDefault="0094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1300E" w:rsidR="00B87ED3" w:rsidRPr="008F69F5" w:rsidRDefault="0094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42D1C" w:rsidR="00B87ED3" w:rsidRPr="008F69F5" w:rsidRDefault="00941D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32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D5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A4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DA10E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56148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E9609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41137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3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0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E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1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A397D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F4EB6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1026C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3D3D3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67DCF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78E99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88E17" w:rsidR="00B87ED3" w:rsidRPr="008F69F5" w:rsidRDefault="00941D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14CBE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E7378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2CC24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E06F2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04A3F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D0CD8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0F985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2D25A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1CDC6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29350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DAC78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71D80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8838A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89637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B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FD9BB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902C7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61693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C30AB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6E2EE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4C8E5" w:rsidR="00B87ED3" w:rsidRPr="008F69F5" w:rsidRDefault="00941D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11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538DB" w:rsidR="00B87ED3" w:rsidRPr="00944D28" w:rsidRDefault="0094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D3EE" w:rsidR="00B87ED3" w:rsidRPr="00944D28" w:rsidRDefault="0094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D0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2022-10-16T13:38:00.0000000Z</dcterms:modified>
</coreProperties>
</file>