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C269" w:rsidR="0061148E" w:rsidRPr="008F69F5" w:rsidRDefault="00AD3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B0D4" w:rsidR="0061148E" w:rsidRPr="008F69F5" w:rsidRDefault="00AD3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0A7D4" w:rsidR="00B87ED3" w:rsidRPr="008F69F5" w:rsidRDefault="00AD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95C22" w:rsidR="00B87ED3" w:rsidRPr="008F69F5" w:rsidRDefault="00AD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89A06" w:rsidR="00B87ED3" w:rsidRPr="008F69F5" w:rsidRDefault="00AD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827B9" w:rsidR="00B87ED3" w:rsidRPr="008F69F5" w:rsidRDefault="00AD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FF0A6" w:rsidR="00B87ED3" w:rsidRPr="008F69F5" w:rsidRDefault="00AD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11BC0" w:rsidR="00B87ED3" w:rsidRPr="008F69F5" w:rsidRDefault="00AD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8DB99" w:rsidR="00B87ED3" w:rsidRPr="008F69F5" w:rsidRDefault="00AD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38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DD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B4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39F22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ED7EB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B980A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F6EC0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F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F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89EB" w:rsidR="00B87ED3" w:rsidRPr="00944D28" w:rsidRDefault="00AD3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4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8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2AED4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5F6AB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2C447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1522D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51EFD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7C391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089CA" w:rsidR="00B87ED3" w:rsidRPr="008F69F5" w:rsidRDefault="00AD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9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2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5C42D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4E84A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93ED7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F993C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98452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810EF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05195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6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E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EBCB6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6BBCD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CDC89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1C468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6F6F6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CEBC4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5ABE1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A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D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D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F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3E4D2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7E562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47144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2BF5F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C36AB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2F9E8" w:rsidR="00B87ED3" w:rsidRPr="008F69F5" w:rsidRDefault="00AD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4E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A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290E" w:rsidR="00B87ED3" w:rsidRPr="00944D28" w:rsidRDefault="00AD3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43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2022-10-16T13:51:00.0000000Z</dcterms:modified>
</coreProperties>
</file>