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642B8" w:rsidR="0061148E" w:rsidRPr="008F69F5" w:rsidRDefault="00CD78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295C8" w:rsidR="0061148E" w:rsidRPr="008F69F5" w:rsidRDefault="00CD78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71A78" w:rsidR="00B87ED3" w:rsidRPr="008F69F5" w:rsidRDefault="00CD7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DA174" w:rsidR="00B87ED3" w:rsidRPr="008F69F5" w:rsidRDefault="00CD7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E44C9" w:rsidR="00B87ED3" w:rsidRPr="008F69F5" w:rsidRDefault="00CD7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DF3C0" w:rsidR="00B87ED3" w:rsidRPr="008F69F5" w:rsidRDefault="00CD7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8B7E2" w:rsidR="00B87ED3" w:rsidRPr="008F69F5" w:rsidRDefault="00CD7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29DC4" w:rsidR="00B87ED3" w:rsidRPr="008F69F5" w:rsidRDefault="00CD7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E76D7" w:rsidR="00B87ED3" w:rsidRPr="008F69F5" w:rsidRDefault="00CD78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8D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AB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3B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A3FA7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B5766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81F72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A0586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6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4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D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B8A99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B7404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03380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26CC6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A0C3C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6C06D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F267F" w:rsidR="00B87ED3" w:rsidRPr="008F69F5" w:rsidRDefault="00CD78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E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4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3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4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D9BBC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42709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43673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9249D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DD61B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987EE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F7ADE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9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E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03AB3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31F8F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DF45E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50B00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FA4F1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AAB21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2C081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4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1ECDE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120E3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47B73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09089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6AB45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B4796" w:rsidR="00B87ED3" w:rsidRPr="008F69F5" w:rsidRDefault="00CD78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CE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0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9159" w:rsidR="00B87ED3" w:rsidRPr="00944D28" w:rsidRDefault="00CD7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2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89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2022-10-16T14:19:00.0000000Z</dcterms:modified>
</coreProperties>
</file>