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AE00F" w:rsidR="0061148E" w:rsidRPr="008F69F5" w:rsidRDefault="00481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7FC6" w:rsidR="0061148E" w:rsidRPr="008F69F5" w:rsidRDefault="00481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DCCF1" w:rsidR="00B87ED3" w:rsidRPr="008F69F5" w:rsidRDefault="0048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02212" w:rsidR="00B87ED3" w:rsidRPr="008F69F5" w:rsidRDefault="0048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B304B" w:rsidR="00B87ED3" w:rsidRPr="008F69F5" w:rsidRDefault="0048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693A4" w:rsidR="00B87ED3" w:rsidRPr="008F69F5" w:rsidRDefault="0048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F9E57" w:rsidR="00B87ED3" w:rsidRPr="008F69F5" w:rsidRDefault="0048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1FC55" w:rsidR="00B87ED3" w:rsidRPr="008F69F5" w:rsidRDefault="0048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F178C" w:rsidR="00B87ED3" w:rsidRPr="008F69F5" w:rsidRDefault="00481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FA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EE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5F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6FB3C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4C628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A090B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6C443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0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6FCBC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5090A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B7421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8FB85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F4401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1B630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0A68A" w:rsidR="00B87ED3" w:rsidRPr="008F69F5" w:rsidRDefault="00481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0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98B08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59EFD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B365C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C704D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6906C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FE0E9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C6CB6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7F57" w:rsidR="00B87ED3" w:rsidRPr="00944D28" w:rsidRDefault="0048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F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4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3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F5C8A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4B3D3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F3AD3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B50EB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09EC8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9A10D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9BD28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4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8074B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B9091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CC3AD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8FAB3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6AD52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C07C1" w:rsidR="00B87ED3" w:rsidRPr="008F69F5" w:rsidRDefault="00481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BF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6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4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AC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