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5397" w:rsidR="0061148E" w:rsidRPr="008F69F5" w:rsidRDefault="002C2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7D80" w:rsidR="0061148E" w:rsidRPr="008F69F5" w:rsidRDefault="002C2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B60D7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3B047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A905D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0C198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9EE9A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242E8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5CE07" w:rsidR="00B87ED3" w:rsidRPr="008F69F5" w:rsidRDefault="002C2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E4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D2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7A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2F29B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ECD35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77AEA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08FBC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2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1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F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F98CD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1C2CD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5E83A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0C0D2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F0ECB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5C99D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7EADD" w:rsidR="00B87ED3" w:rsidRPr="008F69F5" w:rsidRDefault="002C2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4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D9061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4210E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4AF24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77143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8FD09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D7257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DD5AE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8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063B" w:rsidR="00B87ED3" w:rsidRPr="00944D28" w:rsidRDefault="002C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3E283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53942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3B211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97169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C7732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0A8F1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389B5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5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0CE5C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1314D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D49A9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00432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8769A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20D58" w:rsidR="00B87ED3" w:rsidRPr="008F69F5" w:rsidRDefault="002C2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A4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D3A5" w:rsidR="00B87ED3" w:rsidRPr="00944D28" w:rsidRDefault="002C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A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2022-10-16T14:23:00.0000000Z</dcterms:modified>
</coreProperties>
</file>