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5397" w:rsidR="0061148E" w:rsidRPr="008F69F5" w:rsidRDefault="002C2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7D80" w:rsidR="0061148E" w:rsidRPr="008F69F5" w:rsidRDefault="002C2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B60D7" w:rsidR="00B87ED3" w:rsidRPr="008F69F5" w:rsidRDefault="002C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3B047" w:rsidR="00B87ED3" w:rsidRPr="008F69F5" w:rsidRDefault="002C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A905D" w:rsidR="00B87ED3" w:rsidRPr="008F69F5" w:rsidRDefault="002C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0C198" w:rsidR="00B87ED3" w:rsidRPr="008F69F5" w:rsidRDefault="002C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9EE9A" w:rsidR="00B87ED3" w:rsidRPr="008F69F5" w:rsidRDefault="002C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242E8" w:rsidR="00B87ED3" w:rsidRPr="008F69F5" w:rsidRDefault="002C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5CE07" w:rsidR="00B87ED3" w:rsidRPr="008F69F5" w:rsidRDefault="002C2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E4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D2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7A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2F29B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ECD35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77AEA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08FBC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2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3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B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1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3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F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F98CD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1C2CD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5E83A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0C0D2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F0ECB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5C99D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7EADD" w:rsidR="00B87ED3" w:rsidRPr="008F69F5" w:rsidRDefault="002C2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A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A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4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A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D9061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4210E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4AF24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77143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8FD09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D7257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DD5AE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8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F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2063B" w:rsidR="00B87ED3" w:rsidRPr="00944D28" w:rsidRDefault="002C2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3E283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53942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3B211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97169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4C7732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0A8F1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389B5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2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0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5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0CE5C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1314D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D49A9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00432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8769A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20D58" w:rsidR="00B87ED3" w:rsidRPr="008F69F5" w:rsidRDefault="002C2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A4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D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A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D3A5" w:rsidR="00B87ED3" w:rsidRPr="00944D28" w:rsidRDefault="002C2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AE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2022-10-16T14:23:00.0000000Z</dcterms:modified>
</coreProperties>
</file>