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3982" w:rsidR="0061148E" w:rsidRPr="008F69F5" w:rsidRDefault="002809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F85B" w:rsidR="0061148E" w:rsidRPr="008F69F5" w:rsidRDefault="002809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4F29B" w:rsidR="00B87ED3" w:rsidRPr="008F69F5" w:rsidRDefault="0028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980E2" w:rsidR="00B87ED3" w:rsidRPr="008F69F5" w:rsidRDefault="0028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42DA5" w:rsidR="00B87ED3" w:rsidRPr="008F69F5" w:rsidRDefault="0028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3B7FE" w:rsidR="00B87ED3" w:rsidRPr="008F69F5" w:rsidRDefault="0028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0CDA4" w:rsidR="00B87ED3" w:rsidRPr="008F69F5" w:rsidRDefault="0028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0AE16" w:rsidR="00B87ED3" w:rsidRPr="008F69F5" w:rsidRDefault="0028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50657" w:rsidR="00B87ED3" w:rsidRPr="008F69F5" w:rsidRDefault="0028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9A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68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ED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227C7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118D9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8B8A7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478CB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B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8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D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4E3E5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D6F60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B0C86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AB12E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0B65B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B463E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D83C2" w:rsidR="00B87ED3" w:rsidRPr="008F69F5" w:rsidRDefault="0028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4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A5D99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E36E8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12C3F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B67F1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FEE2D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0267D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82C19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1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A0AFE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5EA90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93382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3A0E36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49A81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8128C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4B718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CEB58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B1CD0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FB153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6D93E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2DF70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457B4" w:rsidR="00B87ED3" w:rsidRPr="008F69F5" w:rsidRDefault="0028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B9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9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2022-10-20T03:16:00.0000000Z</dcterms:modified>
</coreProperties>
</file>