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CF0A" w:rsidR="0061148E" w:rsidRPr="008F69F5" w:rsidRDefault="00920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1D09" w:rsidR="0061148E" w:rsidRPr="008F69F5" w:rsidRDefault="00920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A43BC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549E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CE86A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F2F55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9A962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F9C8C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A4B09" w:rsidR="00B87ED3" w:rsidRPr="008F69F5" w:rsidRDefault="00920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79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51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C5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E07F6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5C722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F8B22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19148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99A2A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EC9D5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560CF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A59D9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5426D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82648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C1A3A" w:rsidR="00B87ED3" w:rsidRPr="008F69F5" w:rsidRDefault="00920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5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4D4A" w:rsidR="00B87ED3" w:rsidRPr="00944D28" w:rsidRDefault="0092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433ED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7ABD2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1F838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FBEF5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AB45F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EADBC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D6A22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70C0F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FD796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E421F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FFBD3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FF57C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482EE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2186F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F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93F43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2CA0E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B8B3A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34565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6BBBE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67F04" w:rsidR="00B87ED3" w:rsidRPr="008F69F5" w:rsidRDefault="00920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2C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8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3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FD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2022-10-20T03:10:00.0000000Z</dcterms:modified>
</coreProperties>
</file>