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7325" w:rsidR="0061148E" w:rsidRPr="008F69F5" w:rsidRDefault="006F1B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E93F" w:rsidR="0061148E" w:rsidRPr="008F69F5" w:rsidRDefault="006F1B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B748A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ACBFE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65CE6D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01275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BCC2F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CE4B1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4AAD7" w:rsidR="00B87ED3" w:rsidRPr="008F69F5" w:rsidRDefault="006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ED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61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F2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A9144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37457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1700A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CB833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7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41535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84B41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1728E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A346A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2584C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11A08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891A2" w:rsidR="00B87ED3" w:rsidRPr="008F69F5" w:rsidRDefault="006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EF9DC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5D1F2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94015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FB48A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73E8A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08459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3ECFF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D296F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3CD9A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BF862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B940F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89B4A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6668B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5F3C4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8D668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3D59D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AFC33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CEA76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51BD7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4DD70" w:rsidR="00B87ED3" w:rsidRPr="008F69F5" w:rsidRDefault="006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3A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BB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2022-10-20T05:16:00.0000000Z</dcterms:modified>
</coreProperties>
</file>