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98F7" w:rsidR="0061148E" w:rsidRPr="008F69F5" w:rsidRDefault="00A03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0E1D2" w:rsidR="0061148E" w:rsidRPr="008F69F5" w:rsidRDefault="00A03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8A17B" w:rsidR="00B87ED3" w:rsidRPr="008F69F5" w:rsidRDefault="00A0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8E40A" w:rsidR="00B87ED3" w:rsidRPr="008F69F5" w:rsidRDefault="00A0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0FEFA" w:rsidR="00B87ED3" w:rsidRPr="008F69F5" w:rsidRDefault="00A0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F3E8A" w:rsidR="00B87ED3" w:rsidRPr="008F69F5" w:rsidRDefault="00A0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B0BF2" w:rsidR="00B87ED3" w:rsidRPr="008F69F5" w:rsidRDefault="00A0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44B26" w:rsidR="00B87ED3" w:rsidRPr="008F69F5" w:rsidRDefault="00A0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CBF0F" w:rsidR="00B87ED3" w:rsidRPr="008F69F5" w:rsidRDefault="00A0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3F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F1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56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B35FE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D02F0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AABFB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731ED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9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3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2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35C36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6AD15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4F5D8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17180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B8119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DA9B9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3DA0F" w:rsidR="00B87ED3" w:rsidRPr="008F69F5" w:rsidRDefault="00A0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DAF01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83EE5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17B4A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A40DB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2B297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1F8B3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8B2D7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A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13A3E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6FC59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18072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E9F60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3E2EF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EA129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FF679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B27BF" w:rsidR="00B87ED3" w:rsidRPr="00944D28" w:rsidRDefault="00A0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3107B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16749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E9A80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AB0E8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FE6C5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F7132" w:rsidR="00B87ED3" w:rsidRPr="008F69F5" w:rsidRDefault="00A0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47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8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B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2022-10-20T05:28:00.0000000Z</dcterms:modified>
</coreProperties>
</file>