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D808" w:rsidR="0061148E" w:rsidRPr="008F69F5" w:rsidRDefault="005A74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85BF" w:rsidR="0061148E" w:rsidRPr="008F69F5" w:rsidRDefault="005A74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6A63E" w:rsidR="00B87ED3" w:rsidRPr="008F69F5" w:rsidRDefault="005A7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23C23" w:rsidR="00B87ED3" w:rsidRPr="008F69F5" w:rsidRDefault="005A7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3414A" w:rsidR="00B87ED3" w:rsidRPr="008F69F5" w:rsidRDefault="005A7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22750" w:rsidR="00B87ED3" w:rsidRPr="008F69F5" w:rsidRDefault="005A7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1B0A8" w:rsidR="00B87ED3" w:rsidRPr="008F69F5" w:rsidRDefault="005A7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968E9" w:rsidR="00B87ED3" w:rsidRPr="008F69F5" w:rsidRDefault="005A7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CCFA6" w:rsidR="00B87ED3" w:rsidRPr="008F69F5" w:rsidRDefault="005A7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2C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07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7F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1D18C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BEA0A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101F1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30082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6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028CF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35F71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7CAF8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D8871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9D622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4438A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C8E40" w:rsidR="00B87ED3" w:rsidRPr="008F69F5" w:rsidRDefault="005A7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E4A4A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0FEF7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57C60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F49E8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7B1CD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7CE9C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C694A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D0DA8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DED38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942F8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7677F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6950A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ABAB6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A80D9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2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D00E9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DDC82E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1AF4B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0CA93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F9FB3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56120" w:rsidR="00B87ED3" w:rsidRPr="008F69F5" w:rsidRDefault="005A7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7B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E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8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E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E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4B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2022-10-20T06:20:00.0000000Z</dcterms:modified>
</coreProperties>
</file>