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0F20" w:rsidR="0061148E" w:rsidRPr="008F69F5" w:rsidRDefault="00FC28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F948" w:rsidR="0061148E" w:rsidRPr="008F69F5" w:rsidRDefault="00FC28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E23B4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EC1CA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1956E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E7CC8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93315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01DDE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D4384" w:rsidR="00B87ED3" w:rsidRPr="008F69F5" w:rsidRDefault="00FC2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C1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34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34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1A0CF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85B1E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74F29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7C5FB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0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634F6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91063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57B4A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7F082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BAF0B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721EA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52E39" w:rsidR="00B87ED3" w:rsidRPr="008F69F5" w:rsidRDefault="00FC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7928F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F567F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37DBD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A4B10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B605B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DC34C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14351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93ABA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BF82C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C0A04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77CBA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903A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5285F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65263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A0A3A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16EB5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F4C3C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9B913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56E8F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992F2" w:rsidR="00B87ED3" w:rsidRPr="008F69F5" w:rsidRDefault="00FC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F2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2022-10-20T07:31:00.0000000Z</dcterms:modified>
</coreProperties>
</file>