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D083" w:rsidR="0061148E" w:rsidRPr="008F69F5" w:rsidRDefault="004C1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25E9" w:rsidR="0061148E" w:rsidRPr="008F69F5" w:rsidRDefault="004C1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56FD0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02D99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83B49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61429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FE23E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A0B56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FB555" w:rsidR="00B87ED3" w:rsidRPr="008F69F5" w:rsidRDefault="004C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62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98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1B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28FBB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497E7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4B9E0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8268F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C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B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14E08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4CC24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A9E2D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80978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0C6CC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64B75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7DC92" w:rsidR="00B87ED3" w:rsidRPr="008F69F5" w:rsidRDefault="004C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BA4D4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A7A2D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BE14D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132E1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5F08B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D81AF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7276C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3CCF0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E05E4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0B298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A5BD7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AC629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A01D7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4ECC3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0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804DA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345AD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093C3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AEEBF4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EDDBF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952D8" w:rsidR="00B87ED3" w:rsidRPr="008F69F5" w:rsidRDefault="004C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A7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0B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2022-10-20T08:34:00.0000000Z</dcterms:modified>
</coreProperties>
</file>