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89759" w:rsidR="0061148E" w:rsidRPr="008F69F5" w:rsidRDefault="00763B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862A5" w:rsidR="0061148E" w:rsidRPr="008F69F5" w:rsidRDefault="00763B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35F3C" w:rsidR="00B87ED3" w:rsidRPr="008F69F5" w:rsidRDefault="0076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E9DE5" w:rsidR="00B87ED3" w:rsidRPr="008F69F5" w:rsidRDefault="0076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75239" w:rsidR="00B87ED3" w:rsidRPr="008F69F5" w:rsidRDefault="0076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B9E77" w:rsidR="00B87ED3" w:rsidRPr="008F69F5" w:rsidRDefault="0076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DD89C" w:rsidR="00B87ED3" w:rsidRPr="008F69F5" w:rsidRDefault="0076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0B2A9" w:rsidR="00B87ED3" w:rsidRPr="008F69F5" w:rsidRDefault="0076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CDCF6" w:rsidR="00B87ED3" w:rsidRPr="008F69F5" w:rsidRDefault="0076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D4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04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B2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94321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E09EB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3A8F0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C86FC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C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9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F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3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ADA84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225CF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43FBB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D8A2A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040C2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D0D1A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AA45A" w:rsidR="00B87ED3" w:rsidRPr="008F69F5" w:rsidRDefault="0076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D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DC3A7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6C002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64DEA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C8907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652B0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80D85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9DF72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7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0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F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53E64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538BE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EE340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48A2A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588BA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4CD4A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1BEFE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4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36D6C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61395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C1256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12210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07E72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8B135" w:rsidR="00B87ED3" w:rsidRPr="008F69F5" w:rsidRDefault="0076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CE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C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B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