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3BBBD" w:rsidR="0061148E" w:rsidRPr="008F69F5" w:rsidRDefault="00624F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13E86" w:rsidR="0061148E" w:rsidRPr="008F69F5" w:rsidRDefault="00624F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7B68C" w:rsidR="00B87ED3" w:rsidRPr="008F69F5" w:rsidRDefault="00624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6221E6" w:rsidR="00B87ED3" w:rsidRPr="008F69F5" w:rsidRDefault="00624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3D52B" w:rsidR="00B87ED3" w:rsidRPr="008F69F5" w:rsidRDefault="00624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7F89C" w:rsidR="00B87ED3" w:rsidRPr="008F69F5" w:rsidRDefault="00624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00643" w:rsidR="00B87ED3" w:rsidRPr="008F69F5" w:rsidRDefault="00624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BDFE1" w:rsidR="00B87ED3" w:rsidRPr="008F69F5" w:rsidRDefault="00624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EB2F1" w:rsidR="00B87ED3" w:rsidRPr="008F69F5" w:rsidRDefault="00624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8A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10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E5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76707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D2424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A4DF9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5583A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E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1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0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E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65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F8E2B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9AE3C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6007B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06E7B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1D912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AE4E7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01284" w:rsidR="00B87ED3" w:rsidRPr="008F69F5" w:rsidRDefault="00624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D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B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B32BD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C55B8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99907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BEF87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A5DC7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D59E0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40E7B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1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C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D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C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49E3D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526AB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BDF53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286B6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2B047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1A8A2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E73C6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9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3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6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1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F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0A1FF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3F275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63ACD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5D2EE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93D6D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7E13A" w:rsidR="00B87ED3" w:rsidRPr="008F69F5" w:rsidRDefault="00624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B1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9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A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9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8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FE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