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F6C3" w:rsidR="0061148E" w:rsidRPr="008F69F5" w:rsidRDefault="008E3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1DA6" w:rsidR="0061148E" w:rsidRPr="008F69F5" w:rsidRDefault="008E3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BE48C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F521D6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C6FDF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90EB02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E24DA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5F3AB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4EFBF" w:rsidR="00B87ED3" w:rsidRPr="008F69F5" w:rsidRDefault="008E3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E5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88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2D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F97AE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76A0B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148A1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BF941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A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61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97919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DD7D1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998E4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FA39D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48A0A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01E52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1886C" w:rsidR="00B87ED3" w:rsidRPr="008F69F5" w:rsidRDefault="008E3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4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8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6D275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37A2E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56CB6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2A4E0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6D68F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13C6A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A5913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081CB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39345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4D1FB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2E666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2329A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34E58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8928B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A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CA71D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96BDD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93927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96081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B4DBA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19ACC" w:rsidR="00B87ED3" w:rsidRPr="008F69F5" w:rsidRDefault="008E3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E44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B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E5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