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DE0E" w:rsidR="0061148E" w:rsidRPr="008F69F5" w:rsidRDefault="00C37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5D3A" w:rsidR="0061148E" w:rsidRPr="008F69F5" w:rsidRDefault="00C37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1633D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35E91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53206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92481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8D8B8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98A5F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E95C1" w:rsidR="00B87ED3" w:rsidRPr="008F69F5" w:rsidRDefault="00C37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86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5A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07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BE6AF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B86AC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C2EDD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05E55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D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9501A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43EE9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496AF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3D265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ABF10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67A7B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A7488" w:rsidR="00B87ED3" w:rsidRPr="008F69F5" w:rsidRDefault="00C37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78B8F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29066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2D74C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AC350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3EEBB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3A5FD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7CB5A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E7638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47EB3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C4D06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700C2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D6EC2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F1E19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EB03D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EE639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4F371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64D3A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5FEE1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CDD72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8C634" w:rsidR="00B87ED3" w:rsidRPr="008F69F5" w:rsidRDefault="00C37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6F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A0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