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4A43" w:rsidR="0061148E" w:rsidRPr="008F69F5" w:rsidRDefault="00DB3F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D4E5" w:rsidR="0061148E" w:rsidRPr="008F69F5" w:rsidRDefault="00DB3F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9BC5D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5933F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611F5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2A75D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63A84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49643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01AA8" w:rsidR="00B87ED3" w:rsidRPr="008F69F5" w:rsidRDefault="00DB3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A0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C3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4E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012DC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36856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75008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8A44E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F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0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10D5E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32E57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A5567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143BE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AF97D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C07BE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D4473" w:rsidR="00B87ED3" w:rsidRPr="008F69F5" w:rsidRDefault="00DB3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7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DDF48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487A7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552BA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3701D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BE115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B0C5C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9D4AF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4C1BC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118F6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A3B31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E5311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A2B13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66651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53E8A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9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D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707BD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44602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77E6C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D7694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9DD6B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C4607" w:rsidR="00B87ED3" w:rsidRPr="008F69F5" w:rsidRDefault="00DB3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D3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E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F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2022-10-20T11:10:00.0000000Z</dcterms:modified>
</coreProperties>
</file>