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2D7B4" w:rsidR="0061148E" w:rsidRPr="008F69F5" w:rsidRDefault="00610C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AB14F" w:rsidR="0061148E" w:rsidRPr="008F69F5" w:rsidRDefault="00610C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0A4BE" w:rsidR="00B87ED3" w:rsidRPr="008F69F5" w:rsidRDefault="0061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ECFBF" w:rsidR="00B87ED3" w:rsidRPr="008F69F5" w:rsidRDefault="0061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CD351" w:rsidR="00B87ED3" w:rsidRPr="008F69F5" w:rsidRDefault="0061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8A5E5" w:rsidR="00B87ED3" w:rsidRPr="008F69F5" w:rsidRDefault="0061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AF89A" w:rsidR="00B87ED3" w:rsidRPr="008F69F5" w:rsidRDefault="0061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59B30" w:rsidR="00B87ED3" w:rsidRPr="008F69F5" w:rsidRDefault="0061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CA53F3" w:rsidR="00B87ED3" w:rsidRPr="008F69F5" w:rsidRDefault="0061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10C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9A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EE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DA578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DC8B3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F5B0B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2493D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E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1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9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4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9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EEC79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529FD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D5729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26AA5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B5A42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BA55CC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85DA9" w:rsidR="00B87ED3" w:rsidRPr="008F69F5" w:rsidRDefault="0061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2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8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2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2BC02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930B6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9DF2F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9EA50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4D9AD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A7330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6860C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E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F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43AF3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A42D8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AA234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38321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B1C7A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1C2B7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16780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6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3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D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7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C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F3B4C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889D6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C9B49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58071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2EEA1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4CAF8" w:rsidR="00B87ED3" w:rsidRPr="008F69F5" w:rsidRDefault="0061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91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2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C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D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9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B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9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C4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2022-10-20T11:32:00.0000000Z</dcterms:modified>
</coreProperties>
</file>