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6983" w:rsidR="0061148E" w:rsidRPr="008F69F5" w:rsidRDefault="00B00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6480" w:rsidR="0061148E" w:rsidRPr="008F69F5" w:rsidRDefault="00B00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40E3A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A5AA7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C666A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A0FCF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BB296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D414D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54C1B" w:rsidR="00B87ED3" w:rsidRPr="008F69F5" w:rsidRDefault="00B00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06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11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25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6E53D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A454F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42665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80339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9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9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935A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82A2B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DB345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3A098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C9855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D09D1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78E97" w:rsidR="00B87ED3" w:rsidRPr="008F69F5" w:rsidRDefault="00B00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6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F5583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4D2D4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4613C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EC9D9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197CA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DF5D4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9DBE1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8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5493F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E37D2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A7B2F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8F091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8AEBD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16B7C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AE607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000E3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A5A68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364EE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4517A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1A7A4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B5F81" w:rsidR="00B87ED3" w:rsidRPr="008F69F5" w:rsidRDefault="00B00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E9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1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2022-10-20T11:47:00.0000000Z</dcterms:modified>
</coreProperties>
</file>