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3C4E" w:rsidR="0061148E" w:rsidRPr="008F69F5" w:rsidRDefault="009E2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7EF14" w:rsidR="0061148E" w:rsidRPr="008F69F5" w:rsidRDefault="009E2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08D361" w:rsidR="00B87ED3" w:rsidRPr="008F69F5" w:rsidRDefault="009E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6B86C" w:rsidR="00B87ED3" w:rsidRPr="008F69F5" w:rsidRDefault="009E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F47B6" w:rsidR="00B87ED3" w:rsidRPr="008F69F5" w:rsidRDefault="009E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E611F" w:rsidR="00B87ED3" w:rsidRPr="008F69F5" w:rsidRDefault="009E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2934E5" w:rsidR="00B87ED3" w:rsidRPr="008F69F5" w:rsidRDefault="009E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DAE69" w:rsidR="00B87ED3" w:rsidRPr="008F69F5" w:rsidRDefault="009E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9F0C9" w:rsidR="00B87ED3" w:rsidRPr="008F69F5" w:rsidRDefault="009E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BB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FD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DD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08B67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150BB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73E84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8AD02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6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D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D0A36A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6D44FA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110C2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DDF6E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C2BA1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C96C3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37521" w:rsidR="00B87ED3" w:rsidRPr="008F69F5" w:rsidRDefault="009E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1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2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32241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EBA95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3735E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C59F2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E33A4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74FEA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DC874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8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3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F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1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144B9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91A0B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BA299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096ED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F5885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9AC3D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393AF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A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5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425E9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FF46F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3ACB9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07F37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6EE69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F57E2" w:rsidR="00B87ED3" w:rsidRPr="008F69F5" w:rsidRDefault="009E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9D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F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5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BD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2022-10-20T12:19:00.0000000Z</dcterms:modified>
</coreProperties>
</file>