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FF55" w:rsidR="0061148E" w:rsidRPr="008F69F5" w:rsidRDefault="004875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2E75" w:rsidR="0061148E" w:rsidRPr="008F69F5" w:rsidRDefault="004875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97AFF" w:rsidR="00B87ED3" w:rsidRPr="008F69F5" w:rsidRDefault="00487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80C0C" w:rsidR="00B87ED3" w:rsidRPr="008F69F5" w:rsidRDefault="00487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A3246" w:rsidR="00B87ED3" w:rsidRPr="008F69F5" w:rsidRDefault="00487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81B5A" w:rsidR="00B87ED3" w:rsidRPr="008F69F5" w:rsidRDefault="00487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843B7" w:rsidR="00B87ED3" w:rsidRPr="008F69F5" w:rsidRDefault="00487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8098F" w:rsidR="00B87ED3" w:rsidRPr="008F69F5" w:rsidRDefault="00487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18860" w:rsidR="00B87ED3" w:rsidRPr="008F69F5" w:rsidRDefault="00487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52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47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74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A9D66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81A79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D5DFE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8EA49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7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0A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16D3F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0F7A3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F357A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F3C27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965A5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86493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CD4F0" w:rsidR="00B87ED3" w:rsidRPr="008F69F5" w:rsidRDefault="00487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3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2F34B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D85C6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6405F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D3B64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95CF6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AC919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ADB13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C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2D9F9D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A1569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D3EF7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5929D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3FFF51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9F2B6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7F78A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4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E73E5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6CEAD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F55AC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75E0A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4A2D7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E017F" w:rsidR="00B87ED3" w:rsidRPr="008F69F5" w:rsidRDefault="00487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65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8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6F15" w:rsidR="00B87ED3" w:rsidRPr="00944D28" w:rsidRDefault="0048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54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2022-10-20T12:44:00.0000000Z</dcterms:modified>
</coreProperties>
</file>