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D994" w:rsidR="0061148E" w:rsidRPr="008F69F5" w:rsidRDefault="00511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D2D8" w:rsidR="0061148E" w:rsidRPr="008F69F5" w:rsidRDefault="00511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C4296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5F201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E962D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CB76D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39560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9FABC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CDB62" w:rsidR="00B87ED3" w:rsidRPr="008F69F5" w:rsidRDefault="00511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39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FA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3E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F142D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7A907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CFFE5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E6A10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C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4D882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4C4D0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A080F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69BEC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44200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76E3D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B9090" w:rsidR="00B87ED3" w:rsidRPr="008F69F5" w:rsidRDefault="0051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5B5E6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4710E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2FB33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5DEC4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C1868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DC72D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025FD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59AAD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5294C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2AED6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56C76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5B4A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1AD92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7B1C2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1C1F7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B4BD5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08147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78A64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5DC50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2CB8B" w:rsidR="00B87ED3" w:rsidRPr="008F69F5" w:rsidRDefault="0051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80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C7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2022-10-20T13:52:00.0000000Z</dcterms:modified>
</coreProperties>
</file>