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93109" w:rsidR="0061148E" w:rsidRPr="008F69F5" w:rsidRDefault="008C1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5B88" w:rsidR="0061148E" w:rsidRPr="008F69F5" w:rsidRDefault="008C1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E2D49" w:rsidR="00B87ED3" w:rsidRPr="008F69F5" w:rsidRDefault="008C1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B3D58" w:rsidR="00B87ED3" w:rsidRPr="008F69F5" w:rsidRDefault="008C1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EE8AE8" w:rsidR="00B87ED3" w:rsidRPr="008F69F5" w:rsidRDefault="008C1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4581A" w:rsidR="00B87ED3" w:rsidRPr="008F69F5" w:rsidRDefault="008C1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66262" w:rsidR="00B87ED3" w:rsidRPr="008F69F5" w:rsidRDefault="008C1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53B8B" w:rsidR="00B87ED3" w:rsidRPr="008F69F5" w:rsidRDefault="008C1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0B6CA4" w:rsidR="00B87ED3" w:rsidRPr="008F69F5" w:rsidRDefault="008C1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463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C2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09F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60596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FE388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F75C1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E0E38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C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8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45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20182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5DFDA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55FBE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BAD45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6DF73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C62E8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B3F16" w:rsidR="00B87ED3" w:rsidRPr="008F69F5" w:rsidRDefault="008C1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0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DB32F" w:rsidR="00B87ED3" w:rsidRPr="00944D28" w:rsidRDefault="008C1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3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B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F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42280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2335D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E5C5C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9EBCB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4253E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0EBD8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57074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C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9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89A9D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A0CDB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0C706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01D38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7DD56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D9C96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2F388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0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B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D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C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5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FECE9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84CFB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6CBA8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C979E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19D01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A87D3" w:rsidR="00B87ED3" w:rsidRPr="008F69F5" w:rsidRDefault="008C1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BC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E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1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1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9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F4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2022-10-20T14:28:00.0000000Z</dcterms:modified>
</coreProperties>
</file>