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6E680" w:rsidR="0061148E" w:rsidRPr="008F69F5" w:rsidRDefault="0063721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964FF" w:rsidR="0061148E" w:rsidRPr="008F69F5" w:rsidRDefault="0063721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13C309" w:rsidR="00B87ED3" w:rsidRPr="008F69F5" w:rsidRDefault="00637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78062C" w:rsidR="00B87ED3" w:rsidRPr="008F69F5" w:rsidRDefault="00637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86FB88" w:rsidR="00B87ED3" w:rsidRPr="008F69F5" w:rsidRDefault="00637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D8F434" w:rsidR="00B87ED3" w:rsidRPr="008F69F5" w:rsidRDefault="00637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2A7E3E" w:rsidR="00B87ED3" w:rsidRPr="008F69F5" w:rsidRDefault="00637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CFAFBE" w:rsidR="00B87ED3" w:rsidRPr="008F69F5" w:rsidRDefault="00637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BCB427" w:rsidR="00B87ED3" w:rsidRPr="008F69F5" w:rsidRDefault="0063721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842CB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857D2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80C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6B5989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31A53E7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653595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B6D971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B4CE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ED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0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6D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18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C55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09F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247723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47096C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12A1F3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73FC2A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073D1E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D2813D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42028AA" w:rsidR="00B87ED3" w:rsidRPr="008F69F5" w:rsidRDefault="0063721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B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15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B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9D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0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B4C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C4C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C0ABEE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EEFCD8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989AA9A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B4E668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D96B58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8A1ECD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9D4CC0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90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66E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2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F80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F7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CC8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3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378124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1C6549E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B81CF6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4D1AAE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9A0AEE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CFDF1C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F0E21A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1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8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3B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57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AF2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1EC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1863F70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2CCBA0E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A06EB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5CA65C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298441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F62DEAF" w:rsidR="00B87ED3" w:rsidRPr="008F69F5" w:rsidRDefault="0063721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8A9F49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C5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A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F8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6E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3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05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17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37219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