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7A48" w:rsidR="0061148E" w:rsidRPr="008F69F5" w:rsidRDefault="00446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6870" w:rsidR="0061148E" w:rsidRPr="008F69F5" w:rsidRDefault="00446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B8FFA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474D2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22156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3A0FC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CDC88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173E0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0F256" w:rsidR="00B87ED3" w:rsidRPr="008F69F5" w:rsidRDefault="00446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E6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85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8F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81926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25CA1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33DDB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7F30B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E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9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8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9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B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260CC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0A025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CE1AC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579DB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E9ED9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A4AC9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C33A5" w:rsidR="00B87ED3" w:rsidRPr="008F69F5" w:rsidRDefault="00446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14B05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81744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5535D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A1039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881F4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0C5E4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A278C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5CC65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F538A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9A1B2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91CC2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36963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D032B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7A947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D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EC1DD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A9EDD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E5A24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66E9A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798BB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2DE7F" w:rsidR="00B87ED3" w:rsidRPr="008F69F5" w:rsidRDefault="00446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DF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A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2022-10-20T15:40:00.0000000Z</dcterms:modified>
</coreProperties>
</file>