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6BA5D" w:rsidR="0061148E" w:rsidRPr="008F69F5" w:rsidRDefault="009918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66D06" w:rsidR="0061148E" w:rsidRPr="008F69F5" w:rsidRDefault="009918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F390F" w:rsidR="00B87ED3" w:rsidRPr="008F69F5" w:rsidRDefault="0099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AB647" w:rsidR="00B87ED3" w:rsidRPr="008F69F5" w:rsidRDefault="0099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EDFC4" w:rsidR="00B87ED3" w:rsidRPr="008F69F5" w:rsidRDefault="0099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0AA1EE" w:rsidR="00B87ED3" w:rsidRPr="008F69F5" w:rsidRDefault="0099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DB05E" w:rsidR="00B87ED3" w:rsidRPr="008F69F5" w:rsidRDefault="0099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136D3" w:rsidR="00B87ED3" w:rsidRPr="008F69F5" w:rsidRDefault="0099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CDCF72" w:rsidR="00B87ED3" w:rsidRPr="008F69F5" w:rsidRDefault="0099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12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C76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1F8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6DBF4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E0586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7908F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3080C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3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9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6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D5A0D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10F6B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B0836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DA4E2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717C1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F67C5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A3F79" w:rsidR="00B87ED3" w:rsidRPr="008F69F5" w:rsidRDefault="0099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7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C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A4CBD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74AD1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141E5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58C93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1E2B3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A94D7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84119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E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E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2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C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2162F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8CF28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D6937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15586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74A529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F4DBA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13C81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F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A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0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5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CBA2F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C7161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BF382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B644E1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F3100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10453" w:rsidR="00B87ED3" w:rsidRPr="008F69F5" w:rsidRDefault="0099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31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6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9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D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F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C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8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2022-10-20T15:25:00.0000000Z</dcterms:modified>
</coreProperties>
</file>