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4A082" w:rsidR="0061148E" w:rsidRPr="008F69F5" w:rsidRDefault="007B30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D692" w:rsidR="0061148E" w:rsidRPr="008F69F5" w:rsidRDefault="007B30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618C8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1722C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6258C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2409F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98125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18978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A3C8F" w:rsidR="00B87ED3" w:rsidRPr="008F69F5" w:rsidRDefault="007B30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576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38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1E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42FE3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F2039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05343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92F5C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8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1BBBA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F2993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EDEF8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42A1E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4A6E5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DBC3A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B0225" w:rsidR="00B87ED3" w:rsidRPr="008F69F5" w:rsidRDefault="007B30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C48F1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038B5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5DEDC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197B0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73DAB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C44CB1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9CD88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AFE38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6DA51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7A6BB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1A1D5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4C6E9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DE27B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FB17E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3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C2D7E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885CD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36A5B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C195F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32F16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34A34" w:rsidR="00B87ED3" w:rsidRPr="008F69F5" w:rsidRDefault="007B30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62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9DE7" w:rsidR="00B87ED3" w:rsidRPr="00944D28" w:rsidRDefault="007B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A095F" w:rsidR="00B87ED3" w:rsidRPr="00944D28" w:rsidRDefault="007B3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0E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