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A082" w:rsidR="0061148E" w:rsidRPr="008F69F5" w:rsidRDefault="007B3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D692" w:rsidR="0061148E" w:rsidRPr="008F69F5" w:rsidRDefault="007B3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618C8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1722C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6258C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2409F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98125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18978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A3C8F" w:rsidR="00B87ED3" w:rsidRPr="008F69F5" w:rsidRDefault="007B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57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38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1E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42FE3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F2039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05343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92F5C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8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1BBBA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F2993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EDEF8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42A1E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4A6E5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DBC3A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B0225" w:rsidR="00B87ED3" w:rsidRPr="008F69F5" w:rsidRDefault="007B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C48F1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038B5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5DEDC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197B0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73DAB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44CB1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9CD88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AFE38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6DA51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7A6BB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1A1D5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4C6E9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DE27B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FB17E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C2D7E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885CD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36A5B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C195F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32F16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34A34" w:rsidR="00B87ED3" w:rsidRPr="008F69F5" w:rsidRDefault="007B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62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9DE7" w:rsidR="00B87ED3" w:rsidRPr="00944D28" w:rsidRDefault="007B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095F" w:rsidR="00B87ED3" w:rsidRPr="00944D28" w:rsidRDefault="007B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0E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