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D0030" w:rsidR="0061148E" w:rsidRPr="008F69F5" w:rsidRDefault="007A3F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A621" w:rsidR="0061148E" w:rsidRPr="008F69F5" w:rsidRDefault="007A3F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48D5A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83586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15498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ECB0D9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50A26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13DB3F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A3457" w:rsidR="00B87ED3" w:rsidRPr="008F69F5" w:rsidRDefault="007A3F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23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99A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2CA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76D6F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7559C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ED02C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BB250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1A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B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0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4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8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9371C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9F1A0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201AB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9DAC44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95A99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1A4A3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1C9B9" w:rsidR="00B87ED3" w:rsidRPr="008F69F5" w:rsidRDefault="007A3F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6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2219E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E8915D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19066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36E8C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E5469E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FA704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0062D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D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4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3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D00C1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8D15C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253C7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9992B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ED9F7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37B46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BDBAD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2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4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4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C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D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7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E9F055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583B6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7C0DE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84EC81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DBBA9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73035" w:rsidR="00B87ED3" w:rsidRPr="008F69F5" w:rsidRDefault="007A3F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DAD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5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F5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2022-10-20T17:27:00.0000000Z</dcterms:modified>
</coreProperties>
</file>