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4AA6" w:rsidR="0061148E" w:rsidRPr="008F69F5" w:rsidRDefault="003352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C61B7" w:rsidR="0061148E" w:rsidRPr="008F69F5" w:rsidRDefault="003352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3D94B" w:rsidR="00B87ED3" w:rsidRPr="008F69F5" w:rsidRDefault="0033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B6AE8" w:rsidR="00B87ED3" w:rsidRPr="008F69F5" w:rsidRDefault="0033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ED385" w:rsidR="00B87ED3" w:rsidRPr="008F69F5" w:rsidRDefault="0033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6D766" w:rsidR="00B87ED3" w:rsidRPr="008F69F5" w:rsidRDefault="0033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7B362" w:rsidR="00B87ED3" w:rsidRPr="008F69F5" w:rsidRDefault="0033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918F2" w:rsidR="00B87ED3" w:rsidRPr="008F69F5" w:rsidRDefault="0033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2E6BF" w:rsidR="00B87ED3" w:rsidRPr="008F69F5" w:rsidRDefault="00335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D8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BC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1A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29435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76434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AD65D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12AB9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0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C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E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D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1F06D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7F648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F3875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F2B3D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EA123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9A6B6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3DADF" w:rsidR="00B87ED3" w:rsidRPr="008F69F5" w:rsidRDefault="00335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1B1C3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AA608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3D4AB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E4AD5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F0D0C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747F3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03D9E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D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0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9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0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57F70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BA2BC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C3DAC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F78A3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7848B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F4AFA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6107A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3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D06A3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57A9F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89895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39077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EF23D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8AF13" w:rsidR="00B87ED3" w:rsidRPr="008F69F5" w:rsidRDefault="00335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99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25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